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053E4" w14:textId="77777777" w:rsidR="00801C91" w:rsidRPr="00956B4B" w:rsidRDefault="004401F9">
      <w:pPr>
        <w:spacing w:after="60"/>
        <w:jc w:val="center"/>
        <w:rPr>
          <w:b/>
          <w:bCs/>
          <w:sz w:val="25"/>
          <w:szCs w:val="25"/>
        </w:rPr>
      </w:pPr>
      <w:r w:rsidRPr="00956B4B">
        <w:rPr>
          <w:noProof/>
          <w:sz w:val="25"/>
          <w:szCs w:val="25"/>
        </w:rPr>
        <w:drawing>
          <wp:inline distT="0" distB="0" distL="0" distR="0" wp14:anchorId="11BAC0B5" wp14:editId="447F9627">
            <wp:extent cx="2286000" cy="680085"/>
            <wp:effectExtent l="19050" t="0" r="0" b="0"/>
            <wp:docPr id="1" name="Picture 1" descr="Header-Logo0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-Logo04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1EFB7C" w14:textId="77777777" w:rsidR="00956B4B" w:rsidRPr="00956B4B" w:rsidRDefault="00956B4B" w:rsidP="00F10926">
      <w:pPr>
        <w:pStyle w:val="Heading1"/>
        <w:rPr>
          <w:sz w:val="25"/>
          <w:szCs w:val="25"/>
        </w:rPr>
      </w:pPr>
    </w:p>
    <w:p w14:paraId="58A2C3F3" w14:textId="7E77C718" w:rsidR="00801C91" w:rsidRPr="00956B4B" w:rsidRDefault="00245DB3" w:rsidP="00F10926">
      <w:pPr>
        <w:pStyle w:val="Heading1"/>
        <w:rPr>
          <w:sz w:val="25"/>
          <w:szCs w:val="25"/>
        </w:rPr>
      </w:pPr>
      <w:r>
        <w:rPr>
          <w:sz w:val="25"/>
          <w:szCs w:val="25"/>
        </w:rPr>
        <w:t>201</w:t>
      </w:r>
      <w:r w:rsidR="00693E6D">
        <w:rPr>
          <w:sz w:val="25"/>
          <w:szCs w:val="25"/>
        </w:rPr>
        <w:t>9</w:t>
      </w:r>
      <w:r w:rsidR="007A725C" w:rsidRPr="00956B4B">
        <w:rPr>
          <w:sz w:val="25"/>
          <w:szCs w:val="25"/>
        </w:rPr>
        <w:t xml:space="preserve"> Teen</w:t>
      </w:r>
      <w:r w:rsidR="004401F9" w:rsidRPr="00956B4B">
        <w:rPr>
          <w:sz w:val="25"/>
          <w:szCs w:val="25"/>
        </w:rPr>
        <w:t xml:space="preserve"> Volunteer</w:t>
      </w:r>
      <w:r w:rsidR="00F10926" w:rsidRPr="00956B4B">
        <w:rPr>
          <w:sz w:val="25"/>
          <w:szCs w:val="25"/>
        </w:rPr>
        <w:t xml:space="preserve"> </w:t>
      </w:r>
      <w:r w:rsidR="00801C91" w:rsidRPr="00956B4B">
        <w:rPr>
          <w:sz w:val="25"/>
          <w:szCs w:val="25"/>
        </w:rPr>
        <w:t>Confidential Reference</w:t>
      </w:r>
    </w:p>
    <w:p w14:paraId="77441D83" w14:textId="77777777" w:rsidR="00AB0C78" w:rsidRPr="00956B4B" w:rsidRDefault="00AB0C78">
      <w:pPr>
        <w:rPr>
          <w:sz w:val="25"/>
          <w:szCs w:val="25"/>
        </w:rPr>
      </w:pPr>
    </w:p>
    <w:p w14:paraId="0B2D1B6F" w14:textId="77777777" w:rsidR="00AB0C78" w:rsidRPr="00956B4B" w:rsidRDefault="00AB0C78">
      <w:pPr>
        <w:rPr>
          <w:sz w:val="25"/>
          <w:szCs w:val="25"/>
        </w:rPr>
      </w:pPr>
    </w:p>
    <w:p w14:paraId="5C823A14" w14:textId="77777777" w:rsidR="00956B4B" w:rsidRPr="00956B4B" w:rsidRDefault="00956B4B">
      <w:pPr>
        <w:rPr>
          <w:sz w:val="25"/>
          <w:szCs w:val="25"/>
        </w:rPr>
      </w:pPr>
    </w:p>
    <w:p w14:paraId="0AFAF96B" w14:textId="77777777" w:rsidR="00F10926" w:rsidRPr="00956B4B" w:rsidRDefault="00801C91">
      <w:pPr>
        <w:rPr>
          <w:sz w:val="25"/>
          <w:szCs w:val="25"/>
        </w:rPr>
      </w:pPr>
      <w:r w:rsidRPr="00956B4B">
        <w:rPr>
          <w:sz w:val="25"/>
          <w:szCs w:val="25"/>
        </w:rPr>
        <w:t xml:space="preserve">Name of Applicant:  </w:t>
      </w:r>
      <w:r w:rsidR="00CB149D" w:rsidRPr="00956B4B">
        <w:rPr>
          <w:sz w:val="25"/>
          <w:szCs w:val="25"/>
        </w:rPr>
        <w:t>_______________________</w:t>
      </w:r>
      <w:r w:rsidR="001F5831" w:rsidRPr="00956B4B">
        <w:rPr>
          <w:sz w:val="25"/>
          <w:szCs w:val="25"/>
        </w:rPr>
        <w:t>___</w:t>
      </w:r>
      <w:r w:rsidR="00CB149D" w:rsidRPr="00956B4B">
        <w:rPr>
          <w:sz w:val="25"/>
          <w:szCs w:val="25"/>
        </w:rPr>
        <w:t>____________</w:t>
      </w:r>
      <w:r w:rsidR="00AB0C78" w:rsidRPr="00956B4B">
        <w:rPr>
          <w:sz w:val="25"/>
          <w:szCs w:val="25"/>
        </w:rPr>
        <w:t>_____________________________________</w:t>
      </w:r>
      <w:r w:rsidR="00CB149D" w:rsidRPr="00956B4B">
        <w:rPr>
          <w:sz w:val="25"/>
          <w:szCs w:val="25"/>
        </w:rPr>
        <w:t xml:space="preserve"> </w:t>
      </w:r>
      <w:r w:rsidR="001F5831" w:rsidRPr="00956B4B">
        <w:rPr>
          <w:sz w:val="25"/>
          <w:szCs w:val="25"/>
        </w:rPr>
        <w:t xml:space="preserve">  </w:t>
      </w:r>
    </w:p>
    <w:p w14:paraId="593F43C7" w14:textId="77777777" w:rsidR="00F10926" w:rsidRPr="00956B4B" w:rsidRDefault="00F10926">
      <w:pPr>
        <w:rPr>
          <w:sz w:val="25"/>
          <w:szCs w:val="25"/>
        </w:rPr>
      </w:pPr>
    </w:p>
    <w:p w14:paraId="6B181530" w14:textId="77777777" w:rsidR="00AB0C78" w:rsidRPr="00956B4B" w:rsidRDefault="00AB0C78">
      <w:pPr>
        <w:rPr>
          <w:sz w:val="25"/>
          <w:szCs w:val="25"/>
        </w:rPr>
      </w:pPr>
    </w:p>
    <w:p w14:paraId="15F1C1DC" w14:textId="77777777" w:rsidR="00AB0C78" w:rsidRPr="00956B4B" w:rsidRDefault="00AB0C78">
      <w:pPr>
        <w:rPr>
          <w:sz w:val="25"/>
          <w:szCs w:val="25"/>
        </w:rPr>
      </w:pPr>
      <w:r w:rsidRPr="00956B4B">
        <w:rPr>
          <w:sz w:val="25"/>
          <w:szCs w:val="25"/>
        </w:rPr>
        <w:t>Dear Counselor or Teacher:</w:t>
      </w:r>
    </w:p>
    <w:p w14:paraId="76A6CC4A" w14:textId="77777777" w:rsidR="00AB0C78" w:rsidRPr="00956B4B" w:rsidRDefault="00AB0C78">
      <w:pPr>
        <w:rPr>
          <w:sz w:val="25"/>
          <w:szCs w:val="25"/>
        </w:rPr>
      </w:pPr>
    </w:p>
    <w:p w14:paraId="77F83C00" w14:textId="4C99E3C1" w:rsidR="00AB0C78" w:rsidRPr="00956B4B" w:rsidRDefault="00245DB3">
      <w:pPr>
        <w:rPr>
          <w:sz w:val="25"/>
          <w:szCs w:val="25"/>
        </w:rPr>
      </w:pPr>
      <w:r>
        <w:rPr>
          <w:sz w:val="25"/>
          <w:szCs w:val="25"/>
        </w:rPr>
        <w:t>A student applying for the 201</w:t>
      </w:r>
      <w:r w:rsidR="00693E6D">
        <w:rPr>
          <w:sz w:val="25"/>
          <w:szCs w:val="25"/>
        </w:rPr>
        <w:t>9</w:t>
      </w:r>
      <w:r w:rsidR="00AB0C78" w:rsidRPr="00956B4B">
        <w:rPr>
          <w:sz w:val="25"/>
          <w:szCs w:val="25"/>
        </w:rPr>
        <w:t xml:space="preserve"> Teen Volunteer Program at Tampa General Hospital and offsite locations must have this recommendation form </w:t>
      </w:r>
      <w:r w:rsidR="00FC177C">
        <w:rPr>
          <w:sz w:val="25"/>
          <w:szCs w:val="25"/>
        </w:rPr>
        <w:t>submitted from</w:t>
      </w:r>
      <w:r w:rsidR="00AB0C78" w:rsidRPr="00956B4B">
        <w:rPr>
          <w:sz w:val="25"/>
          <w:szCs w:val="25"/>
        </w:rPr>
        <w:t xml:space="preserve"> a school representative no later than </w:t>
      </w:r>
      <w:r w:rsidR="00AB0C78" w:rsidRPr="00956B4B">
        <w:rPr>
          <w:sz w:val="25"/>
          <w:szCs w:val="25"/>
          <w:u w:val="single"/>
        </w:rPr>
        <w:t xml:space="preserve">Friday, February </w:t>
      </w:r>
      <w:r w:rsidR="00BD409C">
        <w:rPr>
          <w:sz w:val="25"/>
          <w:szCs w:val="25"/>
          <w:u w:val="single"/>
        </w:rPr>
        <w:t>22</w:t>
      </w:r>
      <w:r w:rsidR="00BD409C" w:rsidRPr="00BD409C">
        <w:rPr>
          <w:sz w:val="25"/>
          <w:szCs w:val="25"/>
          <w:u w:val="single"/>
          <w:vertAlign w:val="superscript"/>
        </w:rPr>
        <w:t>nd</w:t>
      </w:r>
      <w:r w:rsidR="00BD409C">
        <w:rPr>
          <w:sz w:val="25"/>
          <w:szCs w:val="25"/>
          <w:u w:val="single"/>
        </w:rPr>
        <w:t xml:space="preserve"> </w:t>
      </w:r>
      <w:r w:rsidR="00693E6D"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>by 3:</w:t>
      </w:r>
      <w:r w:rsidR="00BD409C">
        <w:rPr>
          <w:sz w:val="25"/>
          <w:szCs w:val="25"/>
          <w:u w:val="single"/>
        </w:rPr>
        <w:t>3</w:t>
      </w:r>
      <w:bookmarkStart w:id="0" w:name="_GoBack"/>
      <w:bookmarkEnd w:id="0"/>
      <w:r w:rsidR="00AB0C78" w:rsidRPr="00956B4B">
        <w:rPr>
          <w:sz w:val="25"/>
          <w:szCs w:val="25"/>
          <w:u w:val="single"/>
        </w:rPr>
        <w:t>0 p.m.</w:t>
      </w:r>
      <w:r w:rsidR="00AB0C78" w:rsidRPr="00956B4B">
        <w:rPr>
          <w:sz w:val="25"/>
          <w:szCs w:val="25"/>
        </w:rPr>
        <w:t xml:space="preserve"> via </w:t>
      </w:r>
      <w:r w:rsidR="00FC177C">
        <w:rPr>
          <w:sz w:val="25"/>
          <w:szCs w:val="25"/>
        </w:rPr>
        <w:t xml:space="preserve">email to teen_program@tgh.org </w:t>
      </w:r>
      <w:r w:rsidR="00956B4B" w:rsidRPr="00956B4B">
        <w:rPr>
          <w:sz w:val="25"/>
          <w:szCs w:val="25"/>
        </w:rPr>
        <w:t>or</w:t>
      </w:r>
      <w:r w:rsidR="00AB0C78" w:rsidRPr="00956B4B">
        <w:rPr>
          <w:sz w:val="25"/>
          <w:szCs w:val="25"/>
        </w:rPr>
        <w:t xml:space="preserve"> fax</w:t>
      </w:r>
      <w:r w:rsidR="00956B4B" w:rsidRPr="00956B4B">
        <w:rPr>
          <w:sz w:val="25"/>
          <w:szCs w:val="25"/>
        </w:rPr>
        <w:t>ed</w:t>
      </w:r>
      <w:r w:rsidR="00AB0C78" w:rsidRPr="00956B4B">
        <w:rPr>
          <w:sz w:val="25"/>
          <w:szCs w:val="25"/>
        </w:rPr>
        <w:t xml:space="preserve"> to (813) 844-1820. Your candid evaluation and comments are greatly appreciated.</w:t>
      </w:r>
      <w:r>
        <w:rPr>
          <w:sz w:val="25"/>
          <w:szCs w:val="25"/>
        </w:rPr>
        <w:t xml:space="preserve"> </w:t>
      </w:r>
    </w:p>
    <w:p w14:paraId="0922B56E" w14:textId="77777777" w:rsidR="006D2E89" w:rsidRPr="00956B4B" w:rsidRDefault="006D2E89">
      <w:pPr>
        <w:rPr>
          <w:b/>
          <w:sz w:val="25"/>
          <w:szCs w:val="25"/>
        </w:rPr>
      </w:pPr>
    </w:p>
    <w:p w14:paraId="1396DFF5" w14:textId="77777777" w:rsidR="006D2E89" w:rsidRPr="00956B4B" w:rsidRDefault="006D2E89">
      <w:pPr>
        <w:rPr>
          <w:sz w:val="25"/>
          <w:szCs w:val="25"/>
        </w:rPr>
      </w:pPr>
    </w:p>
    <w:p w14:paraId="1E1A66D0" w14:textId="77777777" w:rsidR="00801C91" w:rsidRPr="00956B4B" w:rsidRDefault="00801C91">
      <w:pPr>
        <w:rPr>
          <w:sz w:val="25"/>
          <w:szCs w:val="25"/>
        </w:rPr>
      </w:pPr>
      <w:r w:rsidRPr="00956B4B">
        <w:rPr>
          <w:sz w:val="25"/>
          <w:szCs w:val="25"/>
        </w:rPr>
        <w:t>How long have you known the applicant?  __________________________________________________</w:t>
      </w:r>
    </w:p>
    <w:p w14:paraId="75E704DD" w14:textId="77777777" w:rsidR="00801C91" w:rsidRPr="00956B4B" w:rsidRDefault="00801C91">
      <w:pPr>
        <w:rPr>
          <w:sz w:val="25"/>
          <w:szCs w:val="25"/>
        </w:rPr>
      </w:pPr>
    </w:p>
    <w:p w14:paraId="3AB2812E" w14:textId="77777777" w:rsidR="00956B4B" w:rsidRDefault="00956B4B">
      <w:pPr>
        <w:rPr>
          <w:sz w:val="25"/>
          <w:szCs w:val="25"/>
        </w:rPr>
      </w:pPr>
    </w:p>
    <w:p w14:paraId="6D1294F4" w14:textId="77777777" w:rsidR="003A0501" w:rsidRPr="00956B4B" w:rsidRDefault="003A0501">
      <w:pPr>
        <w:rPr>
          <w:sz w:val="25"/>
          <w:szCs w:val="25"/>
        </w:rPr>
      </w:pPr>
    </w:p>
    <w:p w14:paraId="7CE94D46" w14:textId="77777777" w:rsidR="00801C91" w:rsidRPr="00956B4B" w:rsidRDefault="00801C91">
      <w:pPr>
        <w:rPr>
          <w:sz w:val="25"/>
          <w:szCs w:val="25"/>
        </w:rPr>
      </w:pPr>
      <w:r w:rsidRPr="00956B4B">
        <w:rPr>
          <w:sz w:val="25"/>
          <w:szCs w:val="25"/>
        </w:rPr>
        <w:t xml:space="preserve">My knowledge of the </w:t>
      </w:r>
      <w:r w:rsidR="00F10926" w:rsidRPr="00956B4B">
        <w:rPr>
          <w:sz w:val="25"/>
          <w:szCs w:val="25"/>
        </w:rPr>
        <w:t>applicant’s character</w:t>
      </w:r>
      <w:r w:rsidR="00204D20" w:rsidRPr="00956B4B">
        <w:rPr>
          <w:sz w:val="25"/>
          <w:szCs w:val="25"/>
        </w:rPr>
        <w:t xml:space="preserve"> and/or </w:t>
      </w:r>
      <w:r w:rsidRPr="00956B4B">
        <w:rPr>
          <w:sz w:val="25"/>
          <w:szCs w:val="25"/>
        </w:rPr>
        <w:t>competence is based on:</w:t>
      </w:r>
    </w:p>
    <w:p w14:paraId="1D46615B" w14:textId="77777777" w:rsidR="00801C91" w:rsidRPr="00956B4B" w:rsidRDefault="00801C91">
      <w:pPr>
        <w:rPr>
          <w:sz w:val="25"/>
          <w:szCs w:val="25"/>
        </w:rPr>
      </w:pPr>
    </w:p>
    <w:p w14:paraId="30119B54" w14:textId="77777777" w:rsidR="00801C91" w:rsidRPr="00956B4B" w:rsidRDefault="00BD409C" w:rsidP="00F10926">
      <w:pPr>
        <w:ind w:firstLine="720"/>
        <w:rPr>
          <w:sz w:val="25"/>
          <w:szCs w:val="25"/>
        </w:rPr>
      </w:pPr>
      <w:sdt>
        <w:sdtPr>
          <w:rPr>
            <w:sz w:val="25"/>
            <w:szCs w:val="25"/>
          </w:rPr>
          <w:id w:val="58750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04D"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  <w:r w:rsidR="0045704D">
        <w:rPr>
          <w:sz w:val="25"/>
          <w:szCs w:val="25"/>
        </w:rPr>
        <w:t xml:space="preserve"> </w:t>
      </w:r>
      <w:r w:rsidR="007A725C" w:rsidRPr="00956B4B">
        <w:rPr>
          <w:sz w:val="25"/>
          <w:szCs w:val="25"/>
        </w:rPr>
        <w:t>As a teacher</w:t>
      </w:r>
    </w:p>
    <w:p w14:paraId="2E80B2FE" w14:textId="77777777" w:rsidR="00801C91" w:rsidRPr="00956B4B" w:rsidRDefault="00801C91">
      <w:pPr>
        <w:rPr>
          <w:sz w:val="25"/>
          <w:szCs w:val="25"/>
        </w:rPr>
      </w:pPr>
    </w:p>
    <w:p w14:paraId="1A5F8D12" w14:textId="77777777" w:rsidR="006D2E89" w:rsidRPr="00956B4B" w:rsidRDefault="00F10926">
      <w:pPr>
        <w:rPr>
          <w:sz w:val="25"/>
          <w:szCs w:val="25"/>
        </w:rPr>
      </w:pPr>
      <w:r w:rsidRPr="00956B4B">
        <w:rPr>
          <w:sz w:val="25"/>
          <w:szCs w:val="25"/>
        </w:rPr>
        <w:t xml:space="preserve"> </w:t>
      </w:r>
      <w:r w:rsidRPr="00956B4B">
        <w:rPr>
          <w:sz w:val="25"/>
          <w:szCs w:val="25"/>
        </w:rPr>
        <w:tab/>
      </w:r>
      <w:sdt>
        <w:sdtPr>
          <w:rPr>
            <w:sz w:val="25"/>
            <w:szCs w:val="25"/>
          </w:rPr>
          <w:id w:val="126858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04D"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  <w:r w:rsidR="0045704D">
        <w:rPr>
          <w:sz w:val="25"/>
          <w:szCs w:val="25"/>
        </w:rPr>
        <w:t xml:space="preserve"> </w:t>
      </w:r>
      <w:r w:rsidR="007A725C" w:rsidRPr="00956B4B">
        <w:rPr>
          <w:sz w:val="25"/>
          <w:szCs w:val="25"/>
        </w:rPr>
        <w:t>As a guidance counselor</w:t>
      </w:r>
    </w:p>
    <w:p w14:paraId="5EB3BA5D" w14:textId="77777777" w:rsidR="00956B4B" w:rsidRPr="00956B4B" w:rsidRDefault="00956B4B">
      <w:pPr>
        <w:rPr>
          <w:sz w:val="25"/>
          <w:szCs w:val="25"/>
        </w:rPr>
      </w:pPr>
    </w:p>
    <w:p w14:paraId="30015EEC" w14:textId="77777777" w:rsidR="00801C91" w:rsidRPr="00956B4B" w:rsidRDefault="00801C91">
      <w:pPr>
        <w:rPr>
          <w:sz w:val="25"/>
          <w:szCs w:val="25"/>
        </w:rPr>
      </w:pPr>
      <w:r w:rsidRPr="00956B4B">
        <w:rPr>
          <w:sz w:val="25"/>
          <w:szCs w:val="25"/>
        </w:rPr>
        <w:t>Please</w:t>
      </w:r>
      <w:r w:rsidR="006D2E89" w:rsidRPr="00956B4B">
        <w:rPr>
          <w:sz w:val="25"/>
          <w:szCs w:val="25"/>
        </w:rPr>
        <w:t xml:space="preserve"> select the category for each section that would best fit </w:t>
      </w:r>
      <w:r w:rsidRPr="00956B4B">
        <w:rPr>
          <w:sz w:val="25"/>
          <w:szCs w:val="25"/>
        </w:rPr>
        <w:t xml:space="preserve">your knowledge of the </w:t>
      </w:r>
      <w:r w:rsidR="00F10926" w:rsidRPr="00956B4B">
        <w:rPr>
          <w:sz w:val="25"/>
          <w:szCs w:val="25"/>
        </w:rPr>
        <w:t>applicant’s character</w:t>
      </w:r>
      <w:r w:rsidR="00204D20" w:rsidRPr="00956B4B">
        <w:rPr>
          <w:sz w:val="25"/>
          <w:szCs w:val="25"/>
        </w:rPr>
        <w:t xml:space="preserve"> or </w:t>
      </w:r>
      <w:r w:rsidRPr="00956B4B">
        <w:rPr>
          <w:sz w:val="25"/>
          <w:szCs w:val="25"/>
        </w:rPr>
        <w:t xml:space="preserve">competence.  </w:t>
      </w:r>
    </w:p>
    <w:p w14:paraId="3FA3551B" w14:textId="77777777" w:rsidR="00B31E20" w:rsidRDefault="00B31E20">
      <w:pPr>
        <w:rPr>
          <w:sz w:val="25"/>
          <w:szCs w:val="25"/>
        </w:rPr>
      </w:pPr>
    </w:p>
    <w:p w14:paraId="7804D0AF" w14:textId="77777777" w:rsidR="003A0501" w:rsidRPr="00956B4B" w:rsidRDefault="003A0501">
      <w:pPr>
        <w:rPr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0"/>
        <w:gridCol w:w="1380"/>
        <w:gridCol w:w="1380"/>
        <w:gridCol w:w="1380"/>
        <w:gridCol w:w="1380"/>
        <w:gridCol w:w="1380"/>
        <w:gridCol w:w="1380"/>
      </w:tblGrid>
      <w:tr w:rsidR="00395D98" w:rsidRPr="00956B4B" w14:paraId="23644EA4" w14:textId="77777777" w:rsidTr="00395D98">
        <w:trPr>
          <w:trHeight w:val="360"/>
        </w:trPr>
        <w:tc>
          <w:tcPr>
            <w:tcW w:w="7100" w:type="dxa"/>
            <w:hideMark/>
          </w:tcPr>
          <w:p w14:paraId="6BC6CEA5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4F2808F" w14:textId="77777777" w:rsidR="00395D98" w:rsidRPr="00956B4B" w:rsidRDefault="00395D98" w:rsidP="00395D98">
            <w:pPr>
              <w:jc w:val="center"/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Excellent</w:t>
            </w:r>
          </w:p>
        </w:tc>
        <w:tc>
          <w:tcPr>
            <w:tcW w:w="1380" w:type="dxa"/>
            <w:noWrap/>
            <w:hideMark/>
          </w:tcPr>
          <w:p w14:paraId="263AC817" w14:textId="77777777" w:rsidR="00395D98" w:rsidRPr="00956B4B" w:rsidRDefault="00395D98" w:rsidP="00395D98">
            <w:pPr>
              <w:jc w:val="center"/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Good</w:t>
            </w:r>
          </w:p>
        </w:tc>
        <w:tc>
          <w:tcPr>
            <w:tcW w:w="1380" w:type="dxa"/>
            <w:noWrap/>
            <w:hideMark/>
          </w:tcPr>
          <w:p w14:paraId="381AE18A" w14:textId="77777777" w:rsidR="00395D98" w:rsidRPr="00956B4B" w:rsidRDefault="00395D98" w:rsidP="00395D98">
            <w:pPr>
              <w:jc w:val="center"/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Average</w:t>
            </w:r>
          </w:p>
        </w:tc>
        <w:tc>
          <w:tcPr>
            <w:tcW w:w="1380" w:type="dxa"/>
            <w:noWrap/>
            <w:hideMark/>
          </w:tcPr>
          <w:p w14:paraId="7A4B3409" w14:textId="77777777" w:rsidR="00395D98" w:rsidRPr="00956B4B" w:rsidRDefault="00395D98" w:rsidP="00395D98">
            <w:pPr>
              <w:jc w:val="center"/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Fair</w:t>
            </w:r>
          </w:p>
        </w:tc>
        <w:tc>
          <w:tcPr>
            <w:tcW w:w="1380" w:type="dxa"/>
            <w:noWrap/>
            <w:hideMark/>
          </w:tcPr>
          <w:p w14:paraId="3218335C" w14:textId="77777777" w:rsidR="00395D98" w:rsidRPr="00956B4B" w:rsidRDefault="00395D98" w:rsidP="00395D98">
            <w:pPr>
              <w:jc w:val="center"/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Poor</w:t>
            </w:r>
          </w:p>
        </w:tc>
        <w:tc>
          <w:tcPr>
            <w:tcW w:w="1380" w:type="dxa"/>
            <w:noWrap/>
            <w:hideMark/>
          </w:tcPr>
          <w:p w14:paraId="65770E16" w14:textId="77777777" w:rsidR="00395D98" w:rsidRPr="00956B4B" w:rsidRDefault="00395D98" w:rsidP="00395D98">
            <w:pPr>
              <w:jc w:val="center"/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Unknown</w:t>
            </w:r>
          </w:p>
        </w:tc>
      </w:tr>
      <w:tr w:rsidR="00395D98" w:rsidRPr="00956B4B" w14:paraId="3DB26CA3" w14:textId="77777777" w:rsidTr="00395D98">
        <w:trPr>
          <w:trHeight w:val="360"/>
        </w:trPr>
        <w:tc>
          <w:tcPr>
            <w:tcW w:w="7100" w:type="dxa"/>
            <w:hideMark/>
          </w:tcPr>
          <w:p w14:paraId="5A29AB97" w14:textId="77777777" w:rsidR="00395D98" w:rsidRPr="00956B4B" w:rsidRDefault="00395D98" w:rsidP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Ability to accept supervision and direction graciously</w:t>
            </w:r>
          </w:p>
        </w:tc>
        <w:tc>
          <w:tcPr>
            <w:tcW w:w="1380" w:type="dxa"/>
            <w:noWrap/>
            <w:hideMark/>
          </w:tcPr>
          <w:p w14:paraId="0BA89AAC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E4271A7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60F0436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9215EB6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03B56D1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F7E5C94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</w:tr>
      <w:tr w:rsidR="00395D98" w:rsidRPr="00956B4B" w14:paraId="5F147D29" w14:textId="77777777" w:rsidTr="00395D98">
        <w:trPr>
          <w:trHeight w:val="720"/>
        </w:trPr>
        <w:tc>
          <w:tcPr>
            <w:tcW w:w="7100" w:type="dxa"/>
            <w:hideMark/>
          </w:tcPr>
          <w:p w14:paraId="00FE7F03" w14:textId="77777777" w:rsidR="00395D98" w:rsidRPr="00956B4B" w:rsidRDefault="00395D98" w:rsidP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Ability to be flexible and adaptable according to changing needs</w:t>
            </w:r>
          </w:p>
        </w:tc>
        <w:tc>
          <w:tcPr>
            <w:tcW w:w="1380" w:type="dxa"/>
            <w:noWrap/>
            <w:hideMark/>
          </w:tcPr>
          <w:p w14:paraId="3E5B48BE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F0272C5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BF9DB64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B624D6B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540BD49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FAA9B4B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</w:tr>
      <w:tr w:rsidR="00395D98" w:rsidRPr="00956B4B" w14:paraId="676EE1DC" w14:textId="77777777" w:rsidTr="00395D98">
        <w:trPr>
          <w:trHeight w:val="360"/>
        </w:trPr>
        <w:tc>
          <w:tcPr>
            <w:tcW w:w="7100" w:type="dxa"/>
            <w:hideMark/>
          </w:tcPr>
          <w:p w14:paraId="301283D5" w14:textId="77777777" w:rsidR="00395D98" w:rsidRPr="00956B4B" w:rsidRDefault="00395D98" w:rsidP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Ability to comprehend and follow directions</w:t>
            </w:r>
          </w:p>
        </w:tc>
        <w:tc>
          <w:tcPr>
            <w:tcW w:w="1380" w:type="dxa"/>
            <w:noWrap/>
            <w:hideMark/>
          </w:tcPr>
          <w:p w14:paraId="51585879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546E87B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C519E4F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2331E8E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E280FF8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1F9639A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</w:tr>
      <w:tr w:rsidR="00395D98" w:rsidRPr="00956B4B" w14:paraId="39FEB504" w14:textId="77777777" w:rsidTr="00395D98">
        <w:trPr>
          <w:trHeight w:val="360"/>
        </w:trPr>
        <w:tc>
          <w:tcPr>
            <w:tcW w:w="7100" w:type="dxa"/>
            <w:hideMark/>
          </w:tcPr>
          <w:p w14:paraId="23DBA9BD" w14:textId="77777777" w:rsidR="00395D98" w:rsidRPr="00956B4B" w:rsidRDefault="00395D98" w:rsidP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Ability to cope under pressure</w:t>
            </w:r>
          </w:p>
        </w:tc>
        <w:tc>
          <w:tcPr>
            <w:tcW w:w="1380" w:type="dxa"/>
            <w:noWrap/>
            <w:hideMark/>
          </w:tcPr>
          <w:p w14:paraId="3D0B71F4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B1F839D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3092669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1132DBD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7CE69DB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4BFB7E6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</w:tr>
      <w:tr w:rsidR="00395D98" w:rsidRPr="00956B4B" w14:paraId="450F79AB" w14:textId="77777777" w:rsidTr="00395D98">
        <w:trPr>
          <w:trHeight w:val="360"/>
        </w:trPr>
        <w:tc>
          <w:tcPr>
            <w:tcW w:w="7100" w:type="dxa"/>
            <w:hideMark/>
          </w:tcPr>
          <w:p w14:paraId="7B7338B6" w14:textId="77777777" w:rsidR="00395D98" w:rsidRPr="00956B4B" w:rsidRDefault="00395D98" w:rsidP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Abil</w:t>
            </w:r>
            <w:r w:rsidR="00B86AC8">
              <w:rPr>
                <w:sz w:val="25"/>
                <w:szCs w:val="25"/>
              </w:rPr>
              <w:t xml:space="preserve">ity to exhibit warmth, empathy and </w:t>
            </w:r>
            <w:r w:rsidRPr="00956B4B">
              <w:rPr>
                <w:sz w:val="25"/>
                <w:szCs w:val="25"/>
              </w:rPr>
              <w:t>patience</w:t>
            </w:r>
          </w:p>
        </w:tc>
        <w:tc>
          <w:tcPr>
            <w:tcW w:w="1380" w:type="dxa"/>
            <w:noWrap/>
            <w:hideMark/>
          </w:tcPr>
          <w:p w14:paraId="0E538B4B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6136263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0B234E7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FA43996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A422E20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7F03434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</w:tr>
      <w:tr w:rsidR="00395D98" w:rsidRPr="00956B4B" w14:paraId="05401CBF" w14:textId="77777777" w:rsidTr="00395D98">
        <w:trPr>
          <w:trHeight w:val="360"/>
        </w:trPr>
        <w:tc>
          <w:tcPr>
            <w:tcW w:w="7100" w:type="dxa"/>
            <w:hideMark/>
          </w:tcPr>
          <w:p w14:paraId="7DBB7999" w14:textId="77777777" w:rsidR="00395D98" w:rsidRPr="00956B4B" w:rsidRDefault="00395D98" w:rsidP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Ability to maintain confidentiality</w:t>
            </w:r>
          </w:p>
        </w:tc>
        <w:tc>
          <w:tcPr>
            <w:tcW w:w="1380" w:type="dxa"/>
            <w:noWrap/>
            <w:hideMark/>
          </w:tcPr>
          <w:p w14:paraId="1C34D2AD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183067F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A9D1334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6F655EE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34B7375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0995434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</w:tr>
      <w:tr w:rsidR="00395D98" w:rsidRPr="00956B4B" w14:paraId="71B58A60" w14:textId="77777777" w:rsidTr="00395D98">
        <w:trPr>
          <w:trHeight w:val="360"/>
        </w:trPr>
        <w:tc>
          <w:tcPr>
            <w:tcW w:w="7100" w:type="dxa"/>
            <w:hideMark/>
          </w:tcPr>
          <w:p w14:paraId="079B744D" w14:textId="77777777" w:rsidR="00AB0C7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lastRenderedPageBreak/>
              <w:t> </w:t>
            </w:r>
          </w:p>
        </w:tc>
        <w:tc>
          <w:tcPr>
            <w:tcW w:w="1380" w:type="dxa"/>
            <w:noWrap/>
            <w:hideMark/>
          </w:tcPr>
          <w:p w14:paraId="71C96830" w14:textId="77777777" w:rsidR="00395D98" w:rsidRPr="00956B4B" w:rsidRDefault="00395D98" w:rsidP="009B5CE3">
            <w:pPr>
              <w:jc w:val="center"/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Excellent</w:t>
            </w:r>
          </w:p>
        </w:tc>
        <w:tc>
          <w:tcPr>
            <w:tcW w:w="1380" w:type="dxa"/>
            <w:noWrap/>
            <w:hideMark/>
          </w:tcPr>
          <w:p w14:paraId="56AEFECF" w14:textId="77777777" w:rsidR="00395D98" w:rsidRPr="00956B4B" w:rsidRDefault="00395D98" w:rsidP="009B5CE3">
            <w:pPr>
              <w:jc w:val="center"/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Good</w:t>
            </w:r>
          </w:p>
        </w:tc>
        <w:tc>
          <w:tcPr>
            <w:tcW w:w="1380" w:type="dxa"/>
            <w:noWrap/>
            <w:hideMark/>
          </w:tcPr>
          <w:p w14:paraId="12723154" w14:textId="77777777" w:rsidR="00395D98" w:rsidRPr="00956B4B" w:rsidRDefault="00395D98" w:rsidP="009B5CE3">
            <w:pPr>
              <w:jc w:val="center"/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Average</w:t>
            </w:r>
          </w:p>
        </w:tc>
        <w:tc>
          <w:tcPr>
            <w:tcW w:w="1380" w:type="dxa"/>
            <w:noWrap/>
            <w:hideMark/>
          </w:tcPr>
          <w:p w14:paraId="41DB2D18" w14:textId="77777777" w:rsidR="00395D98" w:rsidRPr="00956B4B" w:rsidRDefault="00395D98" w:rsidP="009B5CE3">
            <w:pPr>
              <w:jc w:val="center"/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Fair</w:t>
            </w:r>
          </w:p>
        </w:tc>
        <w:tc>
          <w:tcPr>
            <w:tcW w:w="1380" w:type="dxa"/>
            <w:noWrap/>
            <w:hideMark/>
          </w:tcPr>
          <w:p w14:paraId="105DD9CC" w14:textId="77777777" w:rsidR="00395D98" w:rsidRPr="00956B4B" w:rsidRDefault="00395D98" w:rsidP="009B5CE3">
            <w:pPr>
              <w:jc w:val="center"/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Poor</w:t>
            </w:r>
          </w:p>
        </w:tc>
        <w:tc>
          <w:tcPr>
            <w:tcW w:w="1380" w:type="dxa"/>
            <w:noWrap/>
            <w:hideMark/>
          </w:tcPr>
          <w:p w14:paraId="7B79260C" w14:textId="77777777" w:rsidR="00395D98" w:rsidRPr="00956B4B" w:rsidRDefault="00395D98" w:rsidP="009B5CE3">
            <w:pPr>
              <w:jc w:val="center"/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Unknown</w:t>
            </w:r>
          </w:p>
        </w:tc>
      </w:tr>
      <w:tr w:rsidR="00395D98" w:rsidRPr="00956B4B" w14:paraId="0F7D01BD" w14:textId="77777777" w:rsidTr="00395D98">
        <w:trPr>
          <w:trHeight w:val="360"/>
        </w:trPr>
        <w:tc>
          <w:tcPr>
            <w:tcW w:w="7100" w:type="dxa"/>
            <w:hideMark/>
          </w:tcPr>
          <w:p w14:paraId="5C8A73FE" w14:textId="77777777" w:rsidR="00395D98" w:rsidRPr="00956B4B" w:rsidRDefault="00395D98" w:rsidP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Ability to problem solve</w:t>
            </w:r>
          </w:p>
        </w:tc>
        <w:tc>
          <w:tcPr>
            <w:tcW w:w="1380" w:type="dxa"/>
            <w:noWrap/>
            <w:hideMark/>
          </w:tcPr>
          <w:p w14:paraId="4690BF80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A0F5E61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AA470A6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182801A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6791938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EC966E3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</w:tr>
      <w:tr w:rsidR="00395D98" w:rsidRPr="00956B4B" w14:paraId="1D3A0279" w14:textId="77777777" w:rsidTr="00395D98">
        <w:trPr>
          <w:trHeight w:val="1080"/>
        </w:trPr>
        <w:tc>
          <w:tcPr>
            <w:tcW w:w="7100" w:type="dxa"/>
            <w:hideMark/>
          </w:tcPr>
          <w:p w14:paraId="49B85918" w14:textId="77777777" w:rsidR="00395D98" w:rsidRPr="00956B4B" w:rsidRDefault="00395D98" w:rsidP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 xml:space="preserve">Ability to promote a positive image of </w:t>
            </w:r>
            <w:r w:rsidR="0045704D">
              <w:rPr>
                <w:sz w:val="25"/>
                <w:szCs w:val="25"/>
              </w:rPr>
              <w:t xml:space="preserve">a </w:t>
            </w:r>
            <w:r w:rsidRPr="00956B4B">
              <w:rPr>
                <w:sz w:val="25"/>
                <w:szCs w:val="25"/>
              </w:rPr>
              <w:t xml:space="preserve">TGH </w:t>
            </w:r>
            <w:r w:rsidR="0045704D">
              <w:rPr>
                <w:sz w:val="25"/>
                <w:szCs w:val="25"/>
              </w:rPr>
              <w:t xml:space="preserve">Teen </w:t>
            </w:r>
            <w:r w:rsidRPr="00956B4B">
              <w:rPr>
                <w:sz w:val="25"/>
                <w:szCs w:val="25"/>
              </w:rPr>
              <w:t>Volunteer through pr</w:t>
            </w:r>
            <w:r w:rsidR="00B86AC8">
              <w:rPr>
                <w:sz w:val="25"/>
                <w:szCs w:val="25"/>
              </w:rPr>
              <w:t xml:space="preserve">ofessional conduct, appearance </w:t>
            </w:r>
            <w:r w:rsidRPr="00956B4B">
              <w:rPr>
                <w:sz w:val="25"/>
                <w:szCs w:val="25"/>
              </w:rPr>
              <w:t>and communication</w:t>
            </w:r>
          </w:p>
        </w:tc>
        <w:tc>
          <w:tcPr>
            <w:tcW w:w="1380" w:type="dxa"/>
            <w:noWrap/>
            <w:hideMark/>
          </w:tcPr>
          <w:p w14:paraId="403ED8B7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60CCD01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421881C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56F97D4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5206B04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7B671D7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</w:tr>
      <w:tr w:rsidR="00395D98" w:rsidRPr="00956B4B" w14:paraId="3FF14F72" w14:textId="77777777" w:rsidTr="00395D98">
        <w:trPr>
          <w:trHeight w:val="720"/>
        </w:trPr>
        <w:tc>
          <w:tcPr>
            <w:tcW w:w="7100" w:type="dxa"/>
            <w:hideMark/>
          </w:tcPr>
          <w:p w14:paraId="557DACBB" w14:textId="77777777" w:rsidR="00395D98" w:rsidRPr="00956B4B" w:rsidRDefault="00395D98" w:rsidP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Ability to work independently and will ask for clarification on assignments/tasks as needed</w:t>
            </w:r>
          </w:p>
        </w:tc>
        <w:tc>
          <w:tcPr>
            <w:tcW w:w="1380" w:type="dxa"/>
            <w:noWrap/>
            <w:hideMark/>
          </w:tcPr>
          <w:p w14:paraId="5158546E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4ABD947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FBB400E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D950299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891732E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EFCB67A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</w:tr>
      <w:tr w:rsidR="00395D98" w:rsidRPr="00956B4B" w14:paraId="2D4441A2" w14:textId="77777777" w:rsidTr="00395D98">
        <w:trPr>
          <w:trHeight w:val="360"/>
        </w:trPr>
        <w:tc>
          <w:tcPr>
            <w:tcW w:w="7100" w:type="dxa"/>
            <w:hideMark/>
          </w:tcPr>
          <w:p w14:paraId="27819C43" w14:textId="77777777" w:rsidR="00395D98" w:rsidRPr="00956B4B" w:rsidRDefault="00395D98" w:rsidP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Dependability (attendance, punctuality)</w:t>
            </w:r>
          </w:p>
        </w:tc>
        <w:tc>
          <w:tcPr>
            <w:tcW w:w="1380" w:type="dxa"/>
            <w:noWrap/>
            <w:hideMark/>
          </w:tcPr>
          <w:p w14:paraId="325473A2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CE4D7A7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2321EA7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7CE9F3E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CBFFEAA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C99A462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</w:tr>
      <w:tr w:rsidR="00395D98" w:rsidRPr="00956B4B" w14:paraId="57668AB0" w14:textId="77777777" w:rsidTr="00395D98">
        <w:trPr>
          <w:trHeight w:val="720"/>
        </w:trPr>
        <w:tc>
          <w:tcPr>
            <w:tcW w:w="7100" w:type="dxa"/>
            <w:hideMark/>
          </w:tcPr>
          <w:p w14:paraId="2E96AB69" w14:textId="77777777" w:rsidR="00395D98" w:rsidRPr="00956B4B" w:rsidRDefault="00B86AC8" w:rsidP="00B86AC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Has clear written and/or communication</w:t>
            </w:r>
            <w:r w:rsidR="00395D98" w:rsidRPr="00956B4B">
              <w:rPr>
                <w:sz w:val="25"/>
                <w:szCs w:val="25"/>
              </w:rPr>
              <w:t xml:space="preserve"> skills when interacting or providing information to others</w:t>
            </w:r>
          </w:p>
        </w:tc>
        <w:tc>
          <w:tcPr>
            <w:tcW w:w="1380" w:type="dxa"/>
            <w:noWrap/>
            <w:hideMark/>
          </w:tcPr>
          <w:p w14:paraId="653AA087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52D3C87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377C696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50A1D2B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00DC8B3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BD938D7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</w:tr>
      <w:tr w:rsidR="00395D98" w:rsidRPr="00956B4B" w14:paraId="088DDB46" w14:textId="77777777" w:rsidTr="00395D98">
        <w:trPr>
          <w:trHeight w:val="360"/>
        </w:trPr>
        <w:tc>
          <w:tcPr>
            <w:tcW w:w="7100" w:type="dxa"/>
            <w:hideMark/>
          </w:tcPr>
          <w:p w14:paraId="13E36213" w14:textId="77777777" w:rsidR="00395D98" w:rsidRPr="00956B4B" w:rsidRDefault="00395D98" w:rsidP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Listening Skills</w:t>
            </w:r>
          </w:p>
        </w:tc>
        <w:tc>
          <w:tcPr>
            <w:tcW w:w="1380" w:type="dxa"/>
            <w:noWrap/>
            <w:hideMark/>
          </w:tcPr>
          <w:p w14:paraId="1536281B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9AD45EF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760CF84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805F829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80E0460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CCABBA6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</w:tr>
      <w:tr w:rsidR="00395D98" w:rsidRPr="00956B4B" w14:paraId="497AE371" w14:textId="77777777" w:rsidTr="00395D98">
        <w:trPr>
          <w:trHeight w:val="720"/>
        </w:trPr>
        <w:tc>
          <w:tcPr>
            <w:tcW w:w="7100" w:type="dxa"/>
            <w:hideMark/>
          </w:tcPr>
          <w:p w14:paraId="4521CB98" w14:textId="77777777" w:rsidR="00395D98" w:rsidRPr="00956B4B" w:rsidRDefault="00395D98" w:rsidP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Treats others with respect, kindness and dignity at all times</w:t>
            </w:r>
          </w:p>
        </w:tc>
        <w:tc>
          <w:tcPr>
            <w:tcW w:w="1380" w:type="dxa"/>
            <w:noWrap/>
            <w:hideMark/>
          </w:tcPr>
          <w:p w14:paraId="3C8C64C7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10308F9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C7C1AC4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01B90AA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C89C431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C385DFF" w14:textId="77777777" w:rsidR="00395D98" w:rsidRPr="00956B4B" w:rsidRDefault="00395D98">
            <w:pPr>
              <w:rPr>
                <w:sz w:val="25"/>
                <w:szCs w:val="25"/>
              </w:rPr>
            </w:pPr>
            <w:r w:rsidRPr="00956B4B">
              <w:rPr>
                <w:sz w:val="25"/>
                <w:szCs w:val="25"/>
              </w:rPr>
              <w:t> </w:t>
            </w:r>
          </w:p>
        </w:tc>
      </w:tr>
    </w:tbl>
    <w:p w14:paraId="0A743DCC" w14:textId="77777777" w:rsidR="006D2E89" w:rsidRPr="00956B4B" w:rsidRDefault="006D2E89">
      <w:pPr>
        <w:rPr>
          <w:sz w:val="25"/>
          <w:szCs w:val="25"/>
        </w:rPr>
      </w:pPr>
    </w:p>
    <w:p w14:paraId="2873631F" w14:textId="77777777" w:rsidR="00801C91" w:rsidRPr="00956B4B" w:rsidRDefault="00801C91" w:rsidP="00BD3B7B">
      <w:pPr>
        <w:rPr>
          <w:sz w:val="25"/>
          <w:szCs w:val="25"/>
        </w:rPr>
      </w:pPr>
    </w:p>
    <w:p w14:paraId="6DAE75F3" w14:textId="77777777" w:rsidR="00801C91" w:rsidRPr="00956B4B" w:rsidRDefault="00BD3B7B">
      <w:pPr>
        <w:rPr>
          <w:sz w:val="25"/>
          <w:szCs w:val="25"/>
        </w:rPr>
      </w:pPr>
      <w:r w:rsidRPr="00956B4B">
        <w:rPr>
          <w:sz w:val="25"/>
          <w:szCs w:val="25"/>
        </w:rPr>
        <w:t>Please check one of the below</w:t>
      </w:r>
      <w:r w:rsidR="00801C91" w:rsidRPr="00956B4B">
        <w:rPr>
          <w:sz w:val="25"/>
          <w:szCs w:val="25"/>
        </w:rPr>
        <w:t>:</w:t>
      </w:r>
    </w:p>
    <w:p w14:paraId="58EFD560" w14:textId="77777777" w:rsidR="00801C91" w:rsidRPr="00956B4B" w:rsidRDefault="00801C91">
      <w:pPr>
        <w:rPr>
          <w:sz w:val="25"/>
          <w:szCs w:val="25"/>
        </w:rPr>
      </w:pPr>
    </w:p>
    <w:p w14:paraId="03D9A583" w14:textId="77777777" w:rsidR="00801C91" w:rsidRPr="00956B4B" w:rsidRDefault="00BD409C" w:rsidP="006D2E89">
      <w:pPr>
        <w:ind w:firstLine="720"/>
        <w:rPr>
          <w:sz w:val="25"/>
          <w:szCs w:val="25"/>
        </w:rPr>
      </w:pPr>
      <w:sdt>
        <w:sdtPr>
          <w:rPr>
            <w:sz w:val="25"/>
            <w:szCs w:val="25"/>
          </w:rPr>
          <w:id w:val="197047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0A2"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  <w:r w:rsidR="00BD3B7B" w:rsidRPr="00956B4B">
        <w:rPr>
          <w:sz w:val="25"/>
          <w:szCs w:val="25"/>
        </w:rPr>
        <w:t xml:space="preserve"> Recommend</w:t>
      </w:r>
      <w:r w:rsidR="00801C91" w:rsidRPr="00956B4B">
        <w:rPr>
          <w:sz w:val="25"/>
          <w:szCs w:val="25"/>
        </w:rPr>
        <w:t xml:space="preserve"> without reservations</w:t>
      </w:r>
    </w:p>
    <w:p w14:paraId="4FAF39B4" w14:textId="77777777" w:rsidR="00801C91" w:rsidRPr="00956B4B" w:rsidRDefault="00801C91">
      <w:pPr>
        <w:rPr>
          <w:sz w:val="25"/>
          <w:szCs w:val="25"/>
        </w:rPr>
      </w:pPr>
    </w:p>
    <w:p w14:paraId="10458131" w14:textId="77777777" w:rsidR="00801C91" w:rsidRPr="00956B4B" w:rsidRDefault="00BD409C" w:rsidP="006D2E89">
      <w:pPr>
        <w:ind w:firstLine="720"/>
        <w:rPr>
          <w:sz w:val="25"/>
          <w:szCs w:val="25"/>
        </w:rPr>
      </w:pPr>
      <w:sdt>
        <w:sdtPr>
          <w:rPr>
            <w:sz w:val="25"/>
            <w:szCs w:val="25"/>
          </w:rPr>
          <w:id w:val="-185702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0A2"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  <w:r w:rsidR="003E10A2">
        <w:rPr>
          <w:sz w:val="25"/>
          <w:szCs w:val="25"/>
        </w:rPr>
        <w:t xml:space="preserve"> </w:t>
      </w:r>
      <w:r w:rsidR="00801C91" w:rsidRPr="00956B4B">
        <w:rPr>
          <w:sz w:val="25"/>
          <w:szCs w:val="25"/>
        </w:rPr>
        <w:t>Recommend with the following exceptions</w:t>
      </w:r>
      <w:r w:rsidR="00BD3B7B" w:rsidRPr="00956B4B">
        <w:rPr>
          <w:sz w:val="25"/>
          <w:szCs w:val="25"/>
        </w:rPr>
        <w:t>: ____________________________________________</w:t>
      </w:r>
    </w:p>
    <w:p w14:paraId="5579DD43" w14:textId="77777777" w:rsidR="00801C91" w:rsidRPr="00956B4B" w:rsidRDefault="00801C91">
      <w:pPr>
        <w:rPr>
          <w:sz w:val="25"/>
          <w:szCs w:val="25"/>
        </w:rPr>
      </w:pPr>
    </w:p>
    <w:p w14:paraId="3F2A307A" w14:textId="77777777" w:rsidR="00801C91" w:rsidRPr="00956B4B" w:rsidRDefault="00801C91">
      <w:pPr>
        <w:rPr>
          <w:sz w:val="25"/>
          <w:szCs w:val="25"/>
        </w:rPr>
      </w:pPr>
      <w:r w:rsidRPr="00956B4B">
        <w:rPr>
          <w:sz w:val="25"/>
          <w:szCs w:val="25"/>
        </w:rPr>
        <w:t xml:space="preserve"> </w:t>
      </w:r>
      <w:r w:rsidRPr="00956B4B">
        <w:rPr>
          <w:sz w:val="25"/>
          <w:szCs w:val="25"/>
        </w:rPr>
        <w:tab/>
      </w:r>
      <w:r w:rsidRPr="00956B4B">
        <w:rPr>
          <w:sz w:val="25"/>
          <w:szCs w:val="25"/>
        </w:rPr>
        <w:tab/>
        <w:t>_____________________________________________________________________________</w:t>
      </w:r>
    </w:p>
    <w:p w14:paraId="509289B1" w14:textId="77777777" w:rsidR="00801C91" w:rsidRPr="00956B4B" w:rsidRDefault="00801C91">
      <w:pPr>
        <w:rPr>
          <w:sz w:val="25"/>
          <w:szCs w:val="25"/>
        </w:rPr>
      </w:pPr>
    </w:p>
    <w:p w14:paraId="20B92F2F" w14:textId="77777777" w:rsidR="00801C91" w:rsidRPr="00956B4B" w:rsidRDefault="00BD409C" w:rsidP="006D2E89">
      <w:pPr>
        <w:ind w:firstLine="720"/>
        <w:rPr>
          <w:sz w:val="25"/>
          <w:szCs w:val="25"/>
        </w:rPr>
      </w:pPr>
      <w:sdt>
        <w:sdtPr>
          <w:rPr>
            <w:sz w:val="25"/>
            <w:szCs w:val="25"/>
          </w:rPr>
          <w:id w:val="-7821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0A2"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  <w:r w:rsidR="003E10A2">
        <w:rPr>
          <w:sz w:val="25"/>
          <w:szCs w:val="25"/>
        </w:rPr>
        <w:t xml:space="preserve"> </w:t>
      </w:r>
      <w:r w:rsidR="00801C91" w:rsidRPr="00956B4B">
        <w:rPr>
          <w:sz w:val="25"/>
          <w:szCs w:val="25"/>
        </w:rPr>
        <w:t>Do not recommend</w:t>
      </w:r>
      <w:r w:rsidR="00E3120A">
        <w:rPr>
          <w:sz w:val="25"/>
          <w:szCs w:val="25"/>
        </w:rPr>
        <w:t xml:space="preserve"> and please explain below.</w:t>
      </w:r>
    </w:p>
    <w:p w14:paraId="7B53D66B" w14:textId="77777777" w:rsidR="00801C91" w:rsidRPr="00956B4B" w:rsidRDefault="00801C91">
      <w:pPr>
        <w:rPr>
          <w:sz w:val="25"/>
          <w:szCs w:val="25"/>
        </w:rPr>
      </w:pPr>
    </w:p>
    <w:p w14:paraId="5A55B77D" w14:textId="77777777" w:rsidR="00801C91" w:rsidRPr="00956B4B" w:rsidRDefault="00801C91">
      <w:pPr>
        <w:rPr>
          <w:sz w:val="25"/>
          <w:szCs w:val="25"/>
        </w:rPr>
      </w:pPr>
      <w:r w:rsidRPr="00956B4B">
        <w:rPr>
          <w:sz w:val="25"/>
          <w:szCs w:val="25"/>
        </w:rPr>
        <w:t>Additional Comments:</w:t>
      </w:r>
    </w:p>
    <w:p w14:paraId="256D108D" w14:textId="77777777" w:rsidR="00801C91" w:rsidRPr="00956B4B" w:rsidRDefault="00801C91">
      <w:pPr>
        <w:rPr>
          <w:sz w:val="25"/>
          <w:szCs w:val="25"/>
        </w:rPr>
      </w:pPr>
    </w:p>
    <w:p w14:paraId="6420B867" w14:textId="77777777" w:rsidR="00801C91" w:rsidRPr="00956B4B" w:rsidRDefault="00801C91">
      <w:pPr>
        <w:rPr>
          <w:sz w:val="25"/>
          <w:szCs w:val="25"/>
        </w:rPr>
      </w:pPr>
      <w:r w:rsidRPr="00956B4B">
        <w:rPr>
          <w:sz w:val="25"/>
          <w:szCs w:val="25"/>
        </w:rPr>
        <w:tab/>
      </w:r>
      <w:r w:rsidRPr="00956B4B">
        <w:rPr>
          <w:sz w:val="25"/>
          <w:szCs w:val="25"/>
        </w:rPr>
        <w:tab/>
        <w:t>_____________________________________________________________________________</w:t>
      </w:r>
    </w:p>
    <w:p w14:paraId="564F36AF" w14:textId="77777777" w:rsidR="00801C91" w:rsidRPr="00956B4B" w:rsidRDefault="00801C91">
      <w:pPr>
        <w:rPr>
          <w:sz w:val="25"/>
          <w:szCs w:val="25"/>
        </w:rPr>
      </w:pPr>
    </w:p>
    <w:p w14:paraId="37F1CDA9" w14:textId="77777777" w:rsidR="00801C91" w:rsidRPr="00956B4B" w:rsidRDefault="00801C91">
      <w:pPr>
        <w:rPr>
          <w:sz w:val="25"/>
          <w:szCs w:val="25"/>
        </w:rPr>
      </w:pPr>
      <w:r w:rsidRPr="00956B4B">
        <w:rPr>
          <w:sz w:val="25"/>
          <w:szCs w:val="25"/>
        </w:rPr>
        <w:tab/>
      </w:r>
      <w:r w:rsidRPr="00956B4B">
        <w:rPr>
          <w:sz w:val="25"/>
          <w:szCs w:val="25"/>
        </w:rPr>
        <w:tab/>
        <w:t>_____________________________________________________________________________</w:t>
      </w:r>
    </w:p>
    <w:p w14:paraId="526BB06C" w14:textId="77777777" w:rsidR="00801C91" w:rsidRPr="00956B4B" w:rsidRDefault="00801C91">
      <w:pPr>
        <w:rPr>
          <w:sz w:val="25"/>
          <w:szCs w:val="25"/>
        </w:rPr>
      </w:pPr>
    </w:p>
    <w:p w14:paraId="085C0BE2" w14:textId="77777777" w:rsidR="006D2E89" w:rsidRPr="00956B4B" w:rsidRDefault="006D2E89">
      <w:pPr>
        <w:rPr>
          <w:sz w:val="25"/>
          <w:szCs w:val="25"/>
        </w:rPr>
      </w:pPr>
    </w:p>
    <w:p w14:paraId="4E409F1D" w14:textId="77777777" w:rsidR="006D2E89" w:rsidRPr="00956B4B" w:rsidRDefault="006D2E89">
      <w:pPr>
        <w:rPr>
          <w:sz w:val="25"/>
          <w:szCs w:val="25"/>
        </w:rPr>
      </w:pPr>
    </w:p>
    <w:p w14:paraId="2024F65A" w14:textId="77777777" w:rsidR="00801C91" w:rsidRPr="00956B4B" w:rsidRDefault="00801C91">
      <w:pPr>
        <w:rPr>
          <w:sz w:val="25"/>
          <w:szCs w:val="25"/>
        </w:rPr>
      </w:pPr>
      <w:r w:rsidRPr="00956B4B">
        <w:rPr>
          <w:sz w:val="25"/>
          <w:szCs w:val="25"/>
        </w:rPr>
        <w:t>___________________________________</w:t>
      </w:r>
      <w:r w:rsidR="006D2E89" w:rsidRPr="00956B4B">
        <w:rPr>
          <w:sz w:val="25"/>
          <w:szCs w:val="25"/>
        </w:rPr>
        <w:t>_</w:t>
      </w:r>
      <w:r w:rsidR="006D2E89" w:rsidRPr="00956B4B">
        <w:rPr>
          <w:sz w:val="25"/>
          <w:szCs w:val="25"/>
        </w:rPr>
        <w:tab/>
      </w:r>
      <w:r w:rsidR="006D2E89" w:rsidRPr="00956B4B">
        <w:rPr>
          <w:sz w:val="25"/>
          <w:szCs w:val="25"/>
        </w:rPr>
        <w:tab/>
        <w:t>__________________________________</w:t>
      </w:r>
    </w:p>
    <w:p w14:paraId="450B93DE" w14:textId="77777777" w:rsidR="00801C91" w:rsidRPr="00956B4B" w:rsidRDefault="00801C91">
      <w:pPr>
        <w:rPr>
          <w:sz w:val="25"/>
          <w:szCs w:val="25"/>
        </w:rPr>
      </w:pPr>
      <w:r w:rsidRPr="00956B4B">
        <w:rPr>
          <w:sz w:val="25"/>
          <w:szCs w:val="25"/>
        </w:rPr>
        <w:t>Signature of person completing this form</w:t>
      </w:r>
      <w:r w:rsidR="006D2E89" w:rsidRPr="00956B4B">
        <w:rPr>
          <w:sz w:val="25"/>
          <w:szCs w:val="25"/>
        </w:rPr>
        <w:tab/>
      </w:r>
      <w:r w:rsidR="006D2E89" w:rsidRPr="00956B4B">
        <w:rPr>
          <w:sz w:val="25"/>
          <w:szCs w:val="25"/>
        </w:rPr>
        <w:tab/>
      </w:r>
      <w:r w:rsidR="006D2E89" w:rsidRPr="00956B4B">
        <w:rPr>
          <w:sz w:val="25"/>
          <w:szCs w:val="25"/>
        </w:rPr>
        <w:tab/>
        <w:t>Print name and title/credentials</w:t>
      </w:r>
    </w:p>
    <w:p w14:paraId="683475D3" w14:textId="77777777" w:rsidR="00801C91" w:rsidRPr="00956B4B" w:rsidRDefault="00801C91">
      <w:pPr>
        <w:rPr>
          <w:sz w:val="25"/>
          <w:szCs w:val="25"/>
        </w:rPr>
      </w:pPr>
    </w:p>
    <w:p w14:paraId="3F99191D" w14:textId="77777777" w:rsidR="006D2E89" w:rsidRPr="00956B4B" w:rsidRDefault="006D2E89">
      <w:pPr>
        <w:rPr>
          <w:sz w:val="25"/>
          <w:szCs w:val="25"/>
        </w:rPr>
      </w:pPr>
    </w:p>
    <w:p w14:paraId="6F6531DE" w14:textId="77777777" w:rsidR="00801C91" w:rsidRPr="00956B4B" w:rsidRDefault="00801C91">
      <w:pPr>
        <w:rPr>
          <w:sz w:val="25"/>
          <w:szCs w:val="25"/>
        </w:rPr>
      </w:pPr>
      <w:r w:rsidRPr="00956B4B">
        <w:rPr>
          <w:sz w:val="25"/>
          <w:szCs w:val="25"/>
        </w:rPr>
        <w:t>_____</w:t>
      </w:r>
      <w:r w:rsidR="006D2E89" w:rsidRPr="00956B4B">
        <w:rPr>
          <w:sz w:val="25"/>
          <w:szCs w:val="25"/>
        </w:rPr>
        <w:t>_______________________________</w:t>
      </w:r>
      <w:r w:rsidR="006D2E89" w:rsidRPr="00956B4B">
        <w:rPr>
          <w:sz w:val="25"/>
          <w:szCs w:val="25"/>
        </w:rPr>
        <w:tab/>
      </w:r>
      <w:r w:rsidR="006D2E89" w:rsidRPr="00956B4B">
        <w:rPr>
          <w:sz w:val="25"/>
          <w:szCs w:val="25"/>
        </w:rPr>
        <w:tab/>
        <w:t>__________________________________</w:t>
      </w:r>
    </w:p>
    <w:p w14:paraId="183704AB" w14:textId="77777777" w:rsidR="00801C91" w:rsidRPr="00956B4B" w:rsidRDefault="00801C91">
      <w:pPr>
        <w:rPr>
          <w:sz w:val="25"/>
          <w:szCs w:val="25"/>
        </w:rPr>
      </w:pPr>
      <w:r w:rsidRPr="00956B4B">
        <w:rPr>
          <w:sz w:val="25"/>
          <w:szCs w:val="25"/>
        </w:rPr>
        <w:t>Telephone</w:t>
      </w:r>
      <w:r w:rsidR="006D2E89" w:rsidRPr="00956B4B">
        <w:rPr>
          <w:sz w:val="25"/>
          <w:szCs w:val="25"/>
        </w:rPr>
        <w:tab/>
      </w:r>
      <w:r w:rsidR="006D2E89" w:rsidRPr="00956B4B">
        <w:rPr>
          <w:sz w:val="25"/>
          <w:szCs w:val="25"/>
        </w:rPr>
        <w:tab/>
      </w:r>
      <w:r w:rsidR="006D2E89" w:rsidRPr="00956B4B">
        <w:rPr>
          <w:sz w:val="25"/>
          <w:szCs w:val="25"/>
        </w:rPr>
        <w:tab/>
      </w:r>
      <w:r w:rsidR="006D2E89" w:rsidRPr="00956B4B">
        <w:rPr>
          <w:sz w:val="25"/>
          <w:szCs w:val="25"/>
        </w:rPr>
        <w:tab/>
      </w:r>
      <w:r w:rsidR="006D2E89" w:rsidRPr="00956B4B">
        <w:rPr>
          <w:sz w:val="25"/>
          <w:szCs w:val="25"/>
        </w:rPr>
        <w:tab/>
      </w:r>
      <w:r w:rsidR="006D2E89" w:rsidRPr="00956B4B">
        <w:rPr>
          <w:sz w:val="25"/>
          <w:szCs w:val="25"/>
        </w:rPr>
        <w:tab/>
      </w:r>
      <w:r w:rsidR="006D2E89" w:rsidRPr="00956B4B">
        <w:rPr>
          <w:sz w:val="25"/>
          <w:szCs w:val="25"/>
        </w:rPr>
        <w:tab/>
        <w:t>Email</w:t>
      </w:r>
    </w:p>
    <w:sectPr w:rsidR="00801C91" w:rsidRPr="00956B4B" w:rsidSect="005C0637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4C821" w14:textId="77777777" w:rsidR="006D2E89" w:rsidRDefault="006D2E89">
      <w:r>
        <w:separator/>
      </w:r>
    </w:p>
  </w:endnote>
  <w:endnote w:type="continuationSeparator" w:id="0">
    <w:p w14:paraId="334981E6" w14:textId="77777777" w:rsidR="006D2E89" w:rsidRDefault="006D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02B0F" w14:textId="77777777" w:rsidR="006D2E89" w:rsidRDefault="006D2E89">
      <w:r>
        <w:separator/>
      </w:r>
    </w:p>
  </w:footnote>
  <w:footnote w:type="continuationSeparator" w:id="0">
    <w:p w14:paraId="75F26BA8" w14:textId="77777777" w:rsidR="006D2E89" w:rsidRDefault="006D2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7F"/>
    <w:rsid w:val="00056B75"/>
    <w:rsid w:val="00080FC7"/>
    <w:rsid w:val="00095633"/>
    <w:rsid w:val="000B5B35"/>
    <w:rsid w:val="000C5D44"/>
    <w:rsid w:val="001337F0"/>
    <w:rsid w:val="001A10F1"/>
    <w:rsid w:val="001F5831"/>
    <w:rsid w:val="00204D20"/>
    <w:rsid w:val="0022365C"/>
    <w:rsid w:val="002318E6"/>
    <w:rsid w:val="00245DB3"/>
    <w:rsid w:val="00254B11"/>
    <w:rsid w:val="00257AC4"/>
    <w:rsid w:val="002847FC"/>
    <w:rsid w:val="002E57A5"/>
    <w:rsid w:val="003008F4"/>
    <w:rsid w:val="00365B69"/>
    <w:rsid w:val="00395D98"/>
    <w:rsid w:val="003A0501"/>
    <w:rsid w:val="003A6F90"/>
    <w:rsid w:val="003A7ED3"/>
    <w:rsid w:val="003D03A7"/>
    <w:rsid w:val="003D700A"/>
    <w:rsid w:val="003E10A2"/>
    <w:rsid w:val="004401F9"/>
    <w:rsid w:val="0045704D"/>
    <w:rsid w:val="00461A90"/>
    <w:rsid w:val="004C7195"/>
    <w:rsid w:val="004D759D"/>
    <w:rsid w:val="004E1E8B"/>
    <w:rsid w:val="005209F0"/>
    <w:rsid w:val="00521BC2"/>
    <w:rsid w:val="00550816"/>
    <w:rsid w:val="005C0637"/>
    <w:rsid w:val="005E339F"/>
    <w:rsid w:val="00604B59"/>
    <w:rsid w:val="0062743D"/>
    <w:rsid w:val="00673466"/>
    <w:rsid w:val="00693E6D"/>
    <w:rsid w:val="006C2A29"/>
    <w:rsid w:val="006D1D62"/>
    <w:rsid w:val="006D2E89"/>
    <w:rsid w:val="00711B2D"/>
    <w:rsid w:val="00715316"/>
    <w:rsid w:val="007336E2"/>
    <w:rsid w:val="007A725C"/>
    <w:rsid w:val="007D7525"/>
    <w:rsid w:val="00801C91"/>
    <w:rsid w:val="008658DC"/>
    <w:rsid w:val="00897D7D"/>
    <w:rsid w:val="008B1FF8"/>
    <w:rsid w:val="00900FF5"/>
    <w:rsid w:val="00907C0C"/>
    <w:rsid w:val="00956B4B"/>
    <w:rsid w:val="00980DDE"/>
    <w:rsid w:val="009B5CE3"/>
    <w:rsid w:val="009C6900"/>
    <w:rsid w:val="00A27897"/>
    <w:rsid w:val="00A32026"/>
    <w:rsid w:val="00AB0C78"/>
    <w:rsid w:val="00AC327F"/>
    <w:rsid w:val="00AE5E7F"/>
    <w:rsid w:val="00B0555A"/>
    <w:rsid w:val="00B10751"/>
    <w:rsid w:val="00B31E20"/>
    <w:rsid w:val="00B86AC8"/>
    <w:rsid w:val="00B87D91"/>
    <w:rsid w:val="00B900A0"/>
    <w:rsid w:val="00B9601F"/>
    <w:rsid w:val="00BA279F"/>
    <w:rsid w:val="00BC5AAF"/>
    <w:rsid w:val="00BD3B7B"/>
    <w:rsid w:val="00BD409C"/>
    <w:rsid w:val="00BF46BA"/>
    <w:rsid w:val="00C91A98"/>
    <w:rsid w:val="00CB149D"/>
    <w:rsid w:val="00CB5F24"/>
    <w:rsid w:val="00D074F7"/>
    <w:rsid w:val="00D563AA"/>
    <w:rsid w:val="00E21266"/>
    <w:rsid w:val="00E3120A"/>
    <w:rsid w:val="00E430D6"/>
    <w:rsid w:val="00E53E77"/>
    <w:rsid w:val="00EA309F"/>
    <w:rsid w:val="00ED2655"/>
    <w:rsid w:val="00EE0968"/>
    <w:rsid w:val="00EF139A"/>
    <w:rsid w:val="00EF313C"/>
    <w:rsid w:val="00F10926"/>
    <w:rsid w:val="00F75241"/>
    <w:rsid w:val="00FA503A"/>
    <w:rsid w:val="00FB69AE"/>
    <w:rsid w:val="00FC177C"/>
    <w:rsid w:val="00F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BB278"/>
  <w15:docId w15:val="{4FEAA4A7-76BD-488F-B8ED-227E082C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0637"/>
    <w:rPr>
      <w:sz w:val="24"/>
      <w:szCs w:val="24"/>
    </w:rPr>
  </w:style>
  <w:style w:type="paragraph" w:styleId="Heading1">
    <w:name w:val="heading 1"/>
    <w:basedOn w:val="Normal"/>
    <w:next w:val="Normal"/>
    <w:qFormat/>
    <w:rsid w:val="005C0637"/>
    <w:pPr>
      <w:keepNext/>
      <w:spacing w:after="6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0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06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5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C1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TAMPA GENERAL HOSPITAL</vt:lpstr>
    </vt:vector>
  </TitlesOfParts>
  <Company>TGH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TAMPA GENERAL HOSPITAL</dc:title>
  <dc:creator>VDR24M</dc:creator>
  <cp:lastModifiedBy>Mccormick, Angelique</cp:lastModifiedBy>
  <cp:revision>4</cp:revision>
  <cp:lastPrinted>2016-12-12T17:12:00Z</cp:lastPrinted>
  <dcterms:created xsi:type="dcterms:W3CDTF">2019-01-16T16:58:00Z</dcterms:created>
  <dcterms:modified xsi:type="dcterms:W3CDTF">2019-01-27T23:33:00Z</dcterms:modified>
</cp:coreProperties>
</file>